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F5A8" w14:textId="77777777" w:rsidR="00F71A58" w:rsidRDefault="00F71A58" w:rsidP="00F71A58">
      <w:pPr>
        <w:spacing w:after="0" w:line="240" w:lineRule="auto"/>
        <w:ind w:left="142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The Annunciation Marble Arch</w:t>
      </w:r>
    </w:p>
    <w:p w14:paraId="18910DDE" w14:textId="77777777" w:rsidR="00F71A58" w:rsidRDefault="00F71A58" w:rsidP="00F71A58">
      <w:pPr>
        <w:spacing w:after="0" w:line="240" w:lineRule="auto"/>
        <w:ind w:left="142"/>
        <w:rPr>
          <w:rFonts w:ascii="Calibri" w:eastAsia="Times New Roman" w:hAnsi="Calibri" w:cs="Times New Roman"/>
          <w:b/>
          <w:color w:val="000000"/>
          <w:sz w:val="20"/>
          <w:lang w:eastAsia="en-GB"/>
        </w:rPr>
      </w:pPr>
    </w:p>
    <w:p w14:paraId="0FCDBD57" w14:textId="3F918E74" w:rsidR="00F71A58" w:rsidRDefault="007E6E45" w:rsidP="007E6E45">
      <w:pPr>
        <w:spacing w:after="0" w:line="240" w:lineRule="auto"/>
        <w:ind w:left="142"/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 xml:space="preserve">Electoral Roll </w:t>
      </w:r>
      <w:r w:rsidR="00404329">
        <w:rPr>
          <w:rFonts w:eastAsia="Times New Roman" w:cs="Times New Roman"/>
          <w:b/>
          <w:color w:val="000000"/>
          <w:lang w:eastAsia="en-GB"/>
        </w:rPr>
        <w:t>June 2021</w:t>
      </w:r>
    </w:p>
    <w:p w14:paraId="4E12DD4B" w14:textId="44C06854" w:rsidR="00404329" w:rsidRDefault="00404329" w:rsidP="007E6E45">
      <w:pPr>
        <w:spacing w:after="0" w:line="240" w:lineRule="auto"/>
        <w:ind w:left="142"/>
        <w:rPr>
          <w:rFonts w:eastAsia="Times New Roman" w:cs="Times New Roman"/>
          <w:b/>
          <w:color w:val="000000"/>
          <w:lang w:eastAsia="en-GB"/>
        </w:rPr>
      </w:pPr>
    </w:p>
    <w:p w14:paraId="246F2F71" w14:textId="587BBC1E" w:rsidR="00404329" w:rsidRDefault="00404329" w:rsidP="007E6E45">
      <w:pPr>
        <w:spacing w:after="0" w:line="240" w:lineRule="auto"/>
        <w:ind w:left="142"/>
        <w:rPr>
          <w:rFonts w:eastAsia="Times New Roman" w:cs="Times New Roman"/>
          <w:b/>
          <w:color w:val="000000"/>
          <w:lang w:eastAsia="en-GB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948"/>
        <w:gridCol w:w="2880"/>
        <w:gridCol w:w="4961"/>
      </w:tblGrid>
      <w:tr w:rsidR="00404329" w:rsidRPr="00404329" w14:paraId="30B27A3C" w14:textId="77777777" w:rsidTr="00404329">
        <w:trPr>
          <w:trHeight w:val="279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7F3F" w14:textId="77777777" w:rsidR="00404329" w:rsidRPr="00404329" w:rsidRDefault="00404329" w:rsidP="0040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D57B3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b/>
                <w:bCs/>
                <w:lang w:eastAsia="en-GB"/>
              </w:rPr>
              <w:t>Last name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0E4B2F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</w:tr>
      <w:tr w:rsidR="00404329" w:rsidRPr="00404329" w14:paraId="060AFB37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14B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7F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ABBEY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2D5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Nathan</w:t>
            </w:r>
          </w:p>
        </w:tc>
      </w:tr>
      <w:tr w:rsidR="00404329" w:rsidRPr="00404329" w14:paraId="0FE24F1B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429D2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4A0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ABRAHAM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1E2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Ampureth</w:t>
            </w:r>
            <w:proofErr w:type="spellEnd"/>
          </w:p>
        </w:tc>
      </w:tr>
      <w:tr w:rsidR="00404329" w:rsidRPr="00404329" w14:paraId="4368A45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1743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E8D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ABRAHAM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EE5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Merrin</w:t>
            </w:r>
            <w:proofErr w:type="spellEnd"/>
            <w:r w:rsidRPr="00404329">
              <w:rPr>
                <w:rFonts w:ascii="Calibri" w:eastAsia="Times New Roman" w:hAnsi="Calibri" w:cs="Calibri"/>
                <w:lang w:eastAsia="en-GB"/>
              </w:rPr>
              <w:t xml:space="preserve"> Anne</w:t>
            </w:r>
          </w:p>
        </w:tc>
      </w:tr>
      <w:tr w:rsidR="00404329" w:rsidRPr="00404329" w14:paraId="200B7BC4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6BAC3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940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ABRAHAM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559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Regi V.</w:t>
            </w:r>
          </w:p>
        </w:tc>
      </w:tr>
      <w:tr w:rsidR="00404329" w:rsidRPr="00404329" w14:paraId="6FA9BAD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7D5F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FED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ABRAHAM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2CF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Nevin V</w:t>
            </w:r>
          </w:p>
        </w:tc>
      </w:tr>
      <w:tr w:rsidR="00404329" w:rsidRPr="00404329" w14:paraId="0B6C7DA4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D6A4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72F0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AFSHAR / TUBAI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3735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Asal</w:t>
            </w:r>
            <w:proofErr w:type="spellEnd"/>
          </w:p>
        </w:tc>
      </w:tr>
      <w:tr w:rsidR="00404329" w:rsidRPr="00404329" w14:paraId="68283D1B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CB66C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2FC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AJENIFUJA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469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Olufunke</w:t>
            </w:r>
          </w:p>
        </w:tc>
      </w:tr>
      <w:tr w:rsidR="00404329" w:rsidRPr="00404329" w14:paraId="73D35B2A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D2E7D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710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ASHDJIAN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66B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Kevork</w:t>
            </w:r>
          </w:p>
        </w:tc>
      </w:tr>
      <w:tr w:rsidR="00404329" w:rsidRPr="00404329" w14:paraId="77D2182C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D59DD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33A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ASHDJIAN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424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Mandeep</w:t>
            </w:r>
          </w:p>
        </w:tc>
      </w:tr>
      <w:tr w:rsidR="00404329" w:rsidRPr="00404329" w14:paraId="1A1A5C02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63849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1C5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ASHTON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FF7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Charlotte</w:t>
            </w:r>
          </w:p>
        </w:tc>
      </w:tr>
      <w:tr w:rsidR="00404329" w:rsidRPr="00404329" w14:paraId="629CD3F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876EC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E61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ASSEFA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0C1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Meskerem</w:t>
            </w:r>
            <w:proofErr w:type="spellEnd"/>
          </w:p>
        </w:tc>
      </w:tr>
      <w:tr w:rsidR="00404329" w:rsidRPr="00404329" w14:paraId="0DA83887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DC616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1BC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AZZOLA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565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Anne</w:t>
            </w:r>
          </w:p>
        </w:tc>
      </w:tr>
      <w:tr w:rsidR="00404329" w:rsidRPr="00404329" w14:paraId="001BE8A0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D3C55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3F9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BAKHBAKHISHVILI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DB2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Ketevan</w:t>
            </w:r>
            <w:proofErr w:type="spellEnd"/>
          </w:p>
        </w:tc>
      </w:tr>
      <w:tr w:rsidR="00404329" w:rsidRPr="00404329" w14:paraId="6C9E0AF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7FA19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25ED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BENSON-UKEJE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DF49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Tiwa</w:t>
            </w:r>
            <w:proofErr w:type="spellEnd"/>
          </w:p>
        </w:tc>
      </w:tr>
      <w:tr w:rsidR="00404329" w:rsidRPr="00404329" w14:paraId="7476F859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6AC93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41F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BETINA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944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Anna</w:t>
            </w:r>
          </w:p>
        </w:tc>
      </w:tr>
      <w:tr w:rsidR="00404329" w:rsidRPr="00404329" w14:paraId="0575052D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27415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05F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BHOJWANI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F73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Chandru</w:t>
            </w:r>
            <w:proofErr w:type="spellEnd"/>
          </w:p>
        </w:tc>
      </w:tr>
      <w:tr w:rsidR="00404329" w:rsidRPr="00404329" w14:paraId="6EFF21FA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43D0D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144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BHOJWANI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F20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 xml:space="preserve">Heena </w:t>
            </w:r>
          </w:p>
        </w:tc>
      </w:tr>
      <w:tr w:rsidR="00404329" w:rsidRPr="00404329" w14:paraId="51EE6F6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76470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F6D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BOIZARD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EA3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Laure</w:t>
            </w:r>
          </w:p>
        </w:tc>
      </w:tr>
      <w:tr w:rsidR="00404329" w:rsidRPr="00404329" w14:paraId="2DBF1C4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C51F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214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BOTELHO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C97F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 xml:space="preserve">Christina Marina </w:t>
            </w: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Steinmuller</w:t>
            </w:r>
            <w:proofErr w:type="spellEnd"/>
          </w:p>
        </w:tc>
      </w:tr>
      <w:tr w:rsidR="00404329" w:rsidRPr="00404329" w14:paraId="78FBDD6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BA615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3D8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BOUCHET-Le BOT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81CF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Benjamin</w:t>
            </w:r>
          </w:p>
        </w:tc>
      </w:tr>
      <w:tr w:rsidR="00404329" w:rsidRPr="00404329" w14:paraId="18A081D4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8C3C1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A42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BOUCHET-Le BOT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01F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Marion</w:t>
            </w:r>
          </w:p>
        </w:tc>
      </w:tr>
      <w:tr w:rsidR="00404329" w:rsidRPr="00404329" w14:paraId="1D74EDC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169B8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B18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BROWN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614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Gillian</w:t>
            </w:r>
          </w:p>
        </w:tc>
      </w:tr>
      <w:tr w:rsidR="00404329" w:rsidRPr="00404329" w14:paraId="281673FB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3F232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336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BROUSSON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6B4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Benoit</w:t>
            </w:r>
          </w:p>
        </w:tc>
      </w:tr>
      <w:tr w:rsidR="00404329" w:rsidRPr="00404329" w14:paraId="7217F7A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C3616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8B8F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BROUSSON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D52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Jiao</w:t>
            </w:r>
          </w:p>
        </w:tc>
      </w:tr>
      <w:tr w:rsidR="00404329" w:rsidRPr="00404329" w14:paraId="01250F4A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5FAB3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5DE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BRYCELAND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153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Michael</w:t>
            </w:r>
          </w:p>
        </w:tc>
      </w:tr>
      <w:tr w:rsidR="00404329" w:rsidRPr="00404329" w14:paraId="6BAF9624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84CB9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099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CARDENAS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7D3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Maria Eugenia</w:t>
            </w:r>
          </w:p>
        </w:tc>
      </w:tr>
      <w:tr w:rsidR="00404329" w:rsidRPr="00404329" w14:paraId="0743E43C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FDF02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3A5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CARNEGIE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546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Hanna</w:t>
            </w:r>
          </w:p>
        </w:tc>
      </w:tr>
      <w:tr w:rsidR="00404329" w:rsidRPr="00404329" w14:paraId="5096F828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780DA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133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CARNEGIE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B37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Timothy</w:t>
            </w:r>
          </w:p>
        </w:tc>
      </w:tr>
      <w:tr w:rsidR="00404329" w:rsidRPr="00404329" w14:paraId="6352850D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AF038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7E7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CATIONS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96A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Scott</w:t>
            </w:r>
          </w:p>
        </w:tc>
      </w:tr>
      <w:tr w:rsidR="00404329" w:rsidRPr="00404329" w14:paraId="7472AB3E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721F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875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CHEN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7A8F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Michael</w:t>
            </w:r>
          </w:p>
        </w:tc>
      </w:tr>
      <w:tr w:rsidR="00404329" w:rsidRPr="00404329" w14:paraId="52B1716C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06DE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5CF1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CHIANG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5EBB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Chien</w:t>
            </w:r>
            <w:proofErr w:type="spellEnd"/>
            <w:r w:rsidRPr="00404329">
              <w:rPr>
                <w:rFonts w:ascii="Calibri" w:eastAsia="Times New Roman" w:hAnsi="Calibri" w:cs="Calibri"/>
                <w:lang w:eastAsia="en-GB"/>
              </w:rPr>
              <w:t>-Yen Angus</w:t>
            </w:r>
          </w:p>
        </w:tc>
      </w:tr>
      <w:tr w:rsidR="00404329" w:rsidRPr="00404329" w14:paraId="3FC5CDA9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92C2D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A26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CHOUDHURY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EE9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Muminur</w:t>
            </w:r>
            <w:proofErr w:type="spellEnd"/>
          </w:p>
        </w:tc>
      </w:tr>
      <w:tr w:rsidR="00404329" w:rsidRPr="00404329" w14:paraId="6705612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F90F5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C23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CHOWDHURY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E50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Elyas</w:t>
            </w:r>
          </w:p>
        </w:tc>
      </w:tr>
      <w:tr w:rsidR="00404329" w:rsidRPr="00404329" w14:paraId="16017E2B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3CE3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B12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CHU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D83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Duc Quyen</w:t>
            </w:r>
          </w:p>
        </w:tc>
      </w:tr>
      <w:tr w:rsidR="00404329" w:rsidRPr="00404329" w14:paraId="407B57EB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0193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48F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CHUA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AFB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Joshua</w:t>
            </w:r>
          </w:p>
        </w:tc>
      </w:tr>
      <w:tr w:rsidR="00404329" w:rsidRPr="00404329" w14:paraId="6613D263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8AFCE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5F1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CIORCHINA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7C0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Grigore</w:t>
            </w:r>
            <w:proofErr w:type="spellEnd"/>
          </w:p>
        </w:tc>
      </w:tr>
      <w:tr w:rsidR="00404329" w:rsidRPr="00404329" w14:paraId="1C1B6426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B027F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968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CORDARA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C0EF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Francesca</w:t>
            </w:r>
          </w:p>
        </w:tc>
      </w:tr>
      <w:tr w:rsidR="00404329" w:rsidRPr="00404329" w14:paraId="74379862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DB8AE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D1D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DAVIDSON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DF4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Samantha</w:t>
            </w:r>
          </w:p>
        </w:tc>
      </w:tr>
      <w:tr w:rsidR="00404329" w:rsidRPr="00404329" w14:paraId="0F169AD2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DCF88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457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DAZET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7EE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Agathe</w:t>
            </w:r>
          </w:p>
        </w:tc>
      </w:tr>
      <w:tr w:rsidR="00404329" w:rsidRPr="00404329" w14:paraId="55ED885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E2C86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006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DAZET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1C4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Raphael</w:t>
            </w:r>
          </w:p>
        </w:tc>
      </w:tr>
      <w:tr w:rsidR="00404329" w:rsidRPr="00404329" w14:paraId="0F648FF6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37D2C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B59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DE KERVERN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029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</w:tr>
      <w:tr w:rsidR="00404329" w:rsidRPr="00404329" w14:paraId="2AD7A175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384D2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257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DERWIG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EA0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Iris</w:t>
            </w:r>
          </w:p>
        </w:tc>
      </w:tr>
      <w:tr w:rsidR="00404329" w:rsidRPr="00404329" w14:paraId="72656E1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9C9D7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09C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DUHAMEL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2A5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Julia</w:t>
            </w:r>
          </w:p>
        </w:tc>
      </w:tr>
      <w:tr w:rsidR="00404329" w:rsidRPr="00404329" w14:paraId="6BA8CAB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E9AA4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575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DURELL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EB8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Marcus</w:t>
            </w:r>
          </w:p>
        </w:tc>
      </w:tr>
      <w:tr w:rsidR="00404329" w:rsidRPr="00404329" w14:paraId="59E03903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4DAC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663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EARLE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A52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Rupert</w:t>
            </w:r>
          </w:p>
        </w:tc>
      </w:tr>
      <w:tr w:rsidR="00404329" w:rsidRPr="00404329" w14:paraId="6192720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8127E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lastRenderedPageBreak/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1C8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EE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309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Annie</w:t>
            </w:r>
          </w:p>
        </w:tc>
      </w:tr>
      <w:tr w:rsidR="00404329" w:rsidRPr="00404329" w14:paraId="15691016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908D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48A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El-HAGE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7AA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Jad</w:t>
            </w:r>
            <w:proofErr w:type="spellEnd"/>
          </w:p>
        </w:tc>
      </w:tr>
      <w:tr w:rsidR="00404329" w:rsidRPr="00404329" w14:paraId="3C5FE67A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AEC2A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EEB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EXTEN-WRIGHT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764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Jonathan</w:t>
            </w:r>
          </w:p>
        </w:tc>
      </w:tr>
      <w:tr w:rsidR="00404329" w:rsidRPr="00404329" w14:paraId="75F42F23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97E3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A77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EXTEN-WRIGHT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95C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Caroline</w:t>
            </w:r>
          </w:p>
        </w:tc>
      </w:tr>
      <w:tr w:rsidR="00404329" w:rsidRPr="00404329" w14:paraId="2380AFE3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39DE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BFB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FORESTIER BOUDAOUA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563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Vincent</w:t>
            </w:r>
          </w:p>
        </w:tc>
      </w:tr>
      <w:tr w:rsidR="00404329" w:rsidRPr="00404329" w14:paraId="311516AD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84F84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295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FUKU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8C6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Keiji</w:t>
            </w:r>
            <w:proofErr w:type="spellEnd"/>
          </w:p>
        </w:tc>
      </w:tr>
      <w:tr w:rsidR="00404329" w:rsidRPr="00404329" w14:paraId="325AE67C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3C5F7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436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FUKU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F33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Megumi</w:t>
            </w:r>
          </w:p>
        </w:tc>
      </w:tr>
      <w:tr w:rsidR="00404329" w:rsidRPr="00404329" w14:paraId="5E4C1B89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8FFA8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BD5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GARLAND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001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Marielle</w:t>
            </w:r>
          </w:p>
        </w:tc>
      </w:tr>
      <w:tr w:rsidR="00404329" w:rsidRPr="00404329" w14:paraId="7E2BF39D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39AE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89B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GARTON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686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Andrew Paul</w:t>
            </w:r>
          </w:p>
        </w:tc>
      </w:tr>
      <w:tr w:rsidR="00404329" w:rsidRPr="00404329" w14:paraId="1505C315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DBBF4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6B7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GOLD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766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Margaret</w:t>
            </w:r>
          </w:p>
        </w:tc>
      </w:tr>
      <w:tr w:rsidR="00404329" w:rsidRPr="00404329" w14:paraId="5F611D3B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9AD8F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11E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GOLDSBROUGH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B0C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Abigail</w:t>
            </w:r>
          </w:p>
        </w:tc>
      </w:tr>
      <w:tr w:rsidR="00404329" w:rsidRPr="00404329" w14:paraId="3ECEFD3C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B5732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EF2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GOLDSBROUGH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A5A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Kenneth</w:t>
            </w:r>
          </w:p>
        </w:tc>
      </w:tr>
      <w:tr w:rsidR="00404329" w:rsidRPr="00404329" w14:paraId="4C9A4B77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5C848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31B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GOLUBOUSKE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54B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Grazina</w:t>
            </w:r>
            <w:proofErr w:type="spellEnd"/>
          </w:p>
        </w:tc>
      </w:tr>
      <w:tr w:rsidR="00404329" w:rsidRPr="00404329" w14:paraId="3FAA2DE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DF869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A85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GRANT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D7E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Iryna</w:t>
            </w:r>
          </w:p>
        </w:tc>
      </w:tr>
      <w:tr w:rsidR="00404329" w:rsidRPr="00404329" w14:paraId="5C3F7A45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10250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A4C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GROBBELAAR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7D5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Adriaan</w:t>
            </w:r>
            <w:proofErr w:type="spellEnd"/>
          </w:p>
        </w:tc>
      </w:tr>
      <w:tr w:rsidR="00404329" w:rsidRPr="00404329" w14:paraId="267CC7BD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28DD9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7D1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HILTON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011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Brian</w:t>
            </w:r>
          </w:p>
        </w:tc>
      </w:tr>
      <w:tr w:rsidR="00404329" w:rsidRPr="00404329" w14:paraId="22BB2136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759F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AE2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HIRAI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E77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Daniel</w:t>
            </w:r>
          </w:p>
        </w:tc>
      </w:tr>
      <w:tr w:rsidR="00404329" w:rsidRPr="00404329" w14:paraId="2E4D5734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5E6CF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9D5F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HOLCROFT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F6E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Fleur</w:t>
            </w:r>
          </w:p>
        </w:tc>
      </w:tr>
      <w:tr w:rsidR="00404329" w:rsidRPr="00404329" w14:paraId="4CF3F1D9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73F94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FAD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HUTCHINSON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D1E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</w:tr>
      <w:tr w:rsidR="00404329" w:rsidRPr="00404329" w14:paraId="4AE3C2E6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1E4A1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C35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IZIMOVA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B13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Raushan</w:t>
            </w:r>
            <w:proofErr w:type="spellEnd"/>
          </w:p>
        </w:tc>
      </w:tr>
      <w:tr w:rsidR="00404329" w:rsidRPr="00404329" w14:paraId="68E117BE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8D570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E20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JIANG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3D8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Feng</w:t>
            </w:r>
          </w:p>
        </w:tc>
      </w:tr>
      <w:tr w:rsidR="00404329" w:rsidRPr="00404329" w14:paraId="0F918B64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8BA9A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72F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KANE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89C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 xml:space="preserve">Patricia </w:t>
            </w:r>
          </w:p>
        </w:tc>
      </w:tr>
      <w:tr w:rsidR="00404329" w:rsidRPr="00404329" w14:paraId="60C67889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D2FDA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A4B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KASTANI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2D1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Maria</w:t>
            </w:r>
          </w:p>
        </w:tc>
      </w:tr>
      <w:tr w:rsidR="00404329" w:rsidRPr="00404329" w14:paraId="0FC2E29A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B0DEA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A44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KAZARIAN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CCB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Marianna</w:t>
            </w:r>
          </w:p>
        </w:tc>
      </w:tr>
      <w:tr w:rsidR="00404329" w:rsidRPr="00404329" w14:paraId="2A75D95E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BD80E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6E1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KAZARIAN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925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Sarkis</w:t>
            </w:r>
          </w:p>
        </w:tc>
      </w:tr>
      <w:tr w:rsidR="00404329" w:rsidRPr="00404329" w14:paraId="674EE014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0A2D3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2A8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KIBIRKSTE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626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GINTA</w:t>
            </w:r>
          </w:p>
        </w:tc>
      </w:tr>
      <w:tr w:rsidR="00404329" w:rsidRPr="00404329" w14:paraId="46FE6439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4BFC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F1E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KIBIRKSTIS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8E8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Justinas</w:t>
            </w:r>
            <w:proofErr w:type="spellEnd"/>
          </w:p>
        </w:tc>
      </w:tr>
      <w:tr w:rsidR="00404329" w:rsidRPr="00404329" w14:paraId="1FC56A3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7CBB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836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LADELL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B2C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Madeleine</w:t>
            </w:r>
          </w:p>
        </w:tc>
      </w:tr>
      <w:tr w:rsidR="00404329" w:rsidRPr="00404329" w14:paraId="7CC830F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9AB74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86A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LAINO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F59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Luca</w:t>
            </w:r>
          </w:p>
        </w:tc>
      </w:tr>
      <w:tr w:rsidR="00404329" w:rsidRPr="00404329" w14:paraId="514E6482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A9480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AB3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LAIRD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707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Laurie</w:t>
            </w:r>
          </w:p>
        </w:tc>
      </w:tr>
      <w:tr w:rsidR="00404329" w:rsidRPr="00404329" w14:paraId="77A3E878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2B7AD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49A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LANZ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80E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Alejandro</w:t>
            </w:r>
          </w:p>
        </w:tc>
      </w:tr>
      <w:tr w:rsidR="00404329" w:rsidRPr="00404329" w14:paraId="6381D696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A3987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ECA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LAWRENCE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78C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Richard</w:t>
            </w:r>
          </w:p>
        </w:tc>
      </w:tr>
      <w:tr w:rsidR="00404329" w:rsidRPr="00404329" w14:paraId="3515F730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21B2D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494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LEONI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81B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Marie-Helene</w:t>
            </w:r>
          </w:p>
        </w:tc>
      </w:tr>
      <w:tr w:rsidR="00404329" w:rsidRPr="00404329" w14:paraId="62CD9E4E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8BEA3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30A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LEUNG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74C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Cheuk May</w:t>
            </w:r>
          </w:p>
        </w:tc>
      </w:tr>
      <w:tr w:rsidR="00404329" w:rsidRPr="00404329" w14:paraId="26897413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EF007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004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LEWIS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856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David Jason</w:t>
            </w:r>
          </w:p>
        </w:tc>
      </w:tr>
      <w:tr w:rsidR="00404329" w:rsidRPr="00404329" w14:paraId="6998813E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6CFB4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D4D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8C5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Min</w:t>
            </w:r>
          </w:p>
        </w:tc>
      </w:tr>
      <w:tr w:rsidR="00404329" w:rsidRPr="00404329" w14:paraId="5610CBC8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3197E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B4D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LIM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78B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Mony</w:t>
            </w:r>
            <w:proofErr w:type="spellEnd"/>
          </w:p>
        </w:tc>
      </w:tr>
      <w:tr w:rsidR="00404329" w:rsidRPr="00404329" w14:paraId="5A9355A4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69B4F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15D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LLOYD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BC4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Julia</w:t>
            </w:r>
          </w:p>
        </w:tc>
      </w:tr>
      <w:tr w:rsidR="00404329" w:rsidRPr="00404329" w14:paraId="29C5CAC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65B8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285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LYONS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C1E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Carl</w:t>
            </w:r>
          </w:p>
        </w:tc>
      </w:tr>
      <w:tr w:rsidR="00404329" w:rsidRPr="00404329" w14:paraId="7CB1B444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004D0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69F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LYONS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10B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Michele</w:t>
            </w:r>
          </w:p>
        </w:tc>
      </w:tr>
      <w:tr w:rsidR="00404329" w:rsidRPr="00404329" w14:paraId="411CC745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D88D8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8EE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E66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Sharon</w:t>
            </w:r>
          </w:p>
        </w:tc>
      </w:tr>
      <w:tr w:rsidR="00404329" w:rsidRPr="00404329" w14:paraId="07DEBC2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5661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CA9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MALONE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BFD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Kristen Elizabeth</w:t>
            </w:r>
          </w:p>
        </w:tc>
      </w:tr>
      <w:tr w:rsidR="00404329" w:rsidRPr="00404329" w14:paraId="6E1E5EF6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3FEB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FFD0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MARCHIONE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A34F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Giovanni</w:t>
            </w:r>
          </w:p>
        </w:tc>
      </w:tr>
      <w:tr w:rsidR="00404329" w:rsidRPr="00404329" w14:paraId="5C4BC713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DF9E8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FA8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MARTIAL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885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Aurore</w:t>
            </w:r>
          </w:p>
        </w:tc>
      </w:tr>
      <w:tr w:rsidR="00404329" w:rsidRPr="00404329" w14:paraId="586033D0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110C5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52D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MEE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1D4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Simon</w:t>
            </w:r>
          </w:p>
        </w:tc>
      </w:tr>
      <w:tr w:rsidR="00404329" w:rsidRPr="00404329" w14:paraId="5B803289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09889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C82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MENARD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D70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Claire</w:t>
            </w:r>
          </w:p>
        </w:tc>
      </w:tr>
      <w:tr w:rsidR="00404329" w:rsidRPr="00404329" w14:paraId="5DCBBFC4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F896F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551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MENARD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578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Maxime</w:t>
            </w:r>
          </w:p>
        </w:tc>
      </w:tr>
      <w:tr w:rsidR="00404329" w:rsidRPr="00404329" w14:paraId="41D80E4E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8A75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302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MILLIGAN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A61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Fiona</w:t>
            </w:r>
          </w:p>
        </w:tc>
      </w:tr>
      <w:tr w:rsidR="00404329" w:rsidRPr="00404329" w14:paraId="4071A19B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9934A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464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MOHAMMED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640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Michael</w:t>
            </w:r>
          </w:p>
        </w:tc>
      </w:tr>
      <w:tr w:rsidR="00404329" w:rsidRPr="00404329" w14:paraId="15400567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17AF8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56C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MONK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221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Gavin</w:t>
            </w:r>
          </w:p>
        </w:tc>
      </w:tr>
      <w:tr w:rsidR="00404329" w:rsidRPr="00404329" w14:paraId="7BECB5A6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BF35E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4AC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MUHMENTHALER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377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Michel</w:t>
            </w:r>
          </w:p>
        </w:tc>
      </w:tr>
      <w:tr w:rsidR="00404329" w:rsidRPr="00404329" w14:paraId="6423D9D2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1AC26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lastRenderedPageBreak/>
              <w:t>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F79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MUSTAFINA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F24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Farida</w:t>
            </w:r>
          </w:p>
        </w:tc>
      </w:tr>
      <w:tr w:rsidR="00404329" w:rsidRPr="00404329" w14:paraId="0AB0364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83E6E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E67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NG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46C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Roy</w:t>
            </w:r>
          </w:p>
        </w:tc>
      </w:tr>
      <w:tr w:rsidR="00404329" w:rsidRPr="00404329" w14:paraId="7619A532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2B66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B27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NODAROS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1A8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Leonard</w:t>
            </w:r>
          </w:p>
        </w:tc>
      </w:tr>
      <w:tr w:rsidR="00404329" w:rsidRPr="00404329" w14:paraId="15A83B93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634D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6FC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NOLAN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8B0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Lorna</w:t>
            </w:r>
          </w:p>
        </w:tc>
      </w:tr>
      <w:tr w:rsidR="00404329" w:rsidRPr="00404329" w14:paraId="2A46F1AE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23A6F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B1D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NORTH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F57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Louise</w:t>
            </w:r>
          </w:p>
        </w:tc>
      </w:tr>
      <w:tr w:rsidR="00404329" w:rsidRPr="00404329" w14:paraId="6D7896C6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25CD3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08D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NORTH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A8B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Sean</w:t>
            </w:r>
          </w:p>
        </w:tc>
      </w:tr>
      <w:tr w:rsidR="00404329" w:rsidRPr="00404329" w14:paraId="02232D5B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D1467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919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NUNEZ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A72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Maria H</w:t>
            </w:r>
          </w:p>
        </w:tc>
      </w:tr>
      <w:tr w:rsidR="00404329" w:rsidRPr="00404329" w14:paraId="76BA74F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FB9A7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FAF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NUNEZ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72B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Robert</w:t>
            </w:r>
          </w:p>
        </w:tc>
      </w:tr>
      <w:tr w:rsidR="00404329" w:rsidRPr="00404329" w14:paraId="6A91B16E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54BC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898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ORFANIDIS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F7A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Kyriakos</w:t>
            </w:r>
          </w:p>
        </w:tc>
      </w:tr>
      <w:tr w:rsidR="00404329" w:rsidRPr="00404329" w14:paraId="1D1544F6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0AFE9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6D8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OTEMURAT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1BC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Berik</w:t>
            </w:r>
            <w:proofErr w:type="spellEnd"/>
          </w:p>
        </w:tc>
      </w:tr>
      <w:tr w:rsidR="00404329" w:rsidRPr="00404329" w14:paraId="706843AB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35686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459F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OSORIO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B0A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Alexandra</w:t>
            </w:r>
          </w:p>
        </w:tc>
      </w:tr>
      <w:tr w:rsidR="00404329" w:rsidRPr="00404329" w14:paraId="65302ED0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8F61F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FEF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OSORIO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45B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Carlos A.</w:t>
            </w:r>
          </w:p>
        </w:tc>
      </w:tr>
      <w:tr w:rsidR="00404329" w:rsidRPr="00404329" w14:paraId="02501FE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0C286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43C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PAMA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075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Cornelius (</w:t>
            </w: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Niel</w:t>
            </w:r>
            <w:proofErr w:type="spellEnd"/>
            <w:r w:rsidRPr="00404329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</w:tr>
      <w:tr w:rsidR="00404329" w:rsidRPr="00404329" w14:paraId="0317F9ED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3AAD7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EB7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PAMA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6AF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Beata</w:t>
            </w:r>
          </w:p>
        </w:tc>
      </w:tr>
      <w:tr w:rsidR="00404329" w:rsidRPr="00404329" w14:paraId="52D49752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BAB4D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774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PETRONITTI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A22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Simona</w:t>
            </w:r>
          </w:p>
        </w:tc>
      </w:tr>
      <w:tr w:rsidR="00404329" w:rsidRPr="00404329" w14:paraId="5E4E730C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E06DF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69EF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PHILLIPS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D64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Steve</w:t>
            </w:r>
          </w:p>
        </w:tc>
      </w:tr>
      <w:tr w:rsidR="00404329" w:rsidRPr="00404329" w14:paraId="2BEEC490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081E2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6B8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POGREL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1AB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Richard</w:t>
            </w:r>
          </w:p>
        </w:tc>
      </w:tr>
      <w:tr w:rsidR="00404329" w:rsidRPr="00404329" w14:paraId="3714ABA7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7A47A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9FD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POTTER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7B1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James Granville</w:t>
            </w:r>
          </w:p>
        </w:tc>
      </w:tr>
      <w:tr w:rsidR="00404329" w:rsidRPr="00404329" w14:paraId="4A92BA8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9EE46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CDA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POTTER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011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Leslie</w:t>
            </w:r>
          </w:p>
        </w:tc>
      </w:tr>
      <w:tr w:rsidR="00404329" w:rsidRPr="00404329" w14:paraId="6E85E4C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9B6F5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DBE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POTTER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F86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Matthew</w:t>
            </w:r>
          </w:p>
        </w:tc>
      </w:tr>
      <w:tr w:rsidR="00404329" w:rsidRPr="00404329" w14:paraId="5D85220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5AFAF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91E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QUILTER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659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Stephen James</w:t>
            </w:r>
          </w:p>
        </w:tc>
      </w:tr>
      <w:tr w:rsidR="00404329" w:rsidRPr="00404329" w14:paraId="47DEBE47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8741D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4E2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QUILTER (</w:t>
            </w: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Dinan</w:t>
            </w:r>
            <w:proofErr w:type="spellEnd"/>
            <w:r w:rsidRPr="00404329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40C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Svetlana</w:t>
            </w:r>
          </w:p>
        </w:tc>
      </w:tr>
      <w:tr w:rsidR="00404329" w:rsidRPr="00404329" w14:paraId="6B11E6A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6752C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E87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ROBERT-DURELL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AC2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Gwenaelle</w:t>
            </w:r>
            <w:proofErr w:type="spellEnd"/>
          </w:p>
        </w:tc>
      </w:tr>
      <w:tr w:rsidR="00404329" w:rsidRPr="00404329" w14:paraId="0CC36D52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95BE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593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ROYDE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650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 xml:space="preserve">Laura </w:t>
            </w:r>
          </w:p>
        </w:tc>
      </w:tr>
      <w:tr w:rsidR="00404329" w:rsidRPr="00404329" w14:paraId="73A9B1D7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59EB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51C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SALATI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79E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Giasone</w:t>
            </w:r>
            <w:proofErr w:type="spellEnd"/>
          </w:p>
        </w:tc>
      </w:tr>
      <w:tr w:rsidR="00404329" w:rsidRPr="00404329" w14:paraId="40EFD14B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868E9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8A6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SANDERSSON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C65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Bethea</w:t>
            </w:r>
          </w:p>
        </w:tc>
      </w:tr>
      <w:tr w:rsidR="00404329" w:rsidRPr="00404329" w14:paraId="2B617C08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D1458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559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SANDERSSON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C26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Per Johan Richard</w:t>
            </w:r>
          </w:p>
        </w:tc>
      </w:tr>
      <w:tr w:rsidR="00404329" w:rsidRPr="00404329" w14:paraId="0419D08D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01932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684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SAWARD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792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Christopher A</w:t>
            </w:r>
          </w:p>
        </w:tc>
      </w:tr>
      <w:tr w:rsidR="00404329" w:rsidRPr="00404329" w14:paraId="4C7193D5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267FE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C730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SARKIS EL-HAGE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4F7C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Marie</w:t>
            </w:r>
          </w:p>
        </w:tc>
      </w:tr>
      <w:tr w:rsidR="00404329" w:rsidRPr="00404329" w14:paraId="36011317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141CC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0CC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SEBASTIAN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BD5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Kebbie</w:t>
            </w:r>
            <w:proofErr w:type="spellEnd"/>
          </w:p>
        </w:tc>
      </w:tr>
      <w:tr w:rsidR="00404329" w:rsidRPr="00404329" w14:paraId="6D909FDA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63AB0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49E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SEBASTIAN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063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Rebecca</w:t>
            </w:r>
          </w:p>
        </w:tc>
      </w:tr>
      <w:tr w:rsidR="00404329" w:rsidRPr="00404329" w14:paraId="6EE4C4B5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1596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350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SERGEJEVA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977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Diana</w:t>
            </w:r>
          </w:p>
        </w:tc>
      </w:tr>
      <w:tr w:rsidR="00404329" w:rsidRPr="00404329" w14:paraId="4C9F5375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B3AD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BB0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SHAMEL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C7D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Soraya</w:t>
            </w:r>
          </w:p>
        </w:tc>
      </w:tr>
      <w:tr w:rsidR="00404329" w:rsidRPr="00404329" w14:paraId="5B536243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1981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0D2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SHANKAR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D76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Freya</w:t>
            </w:r>
          </w:p>
        </w:tc>
      </w:tr>
      <w:tr w:rsidR="00404329" w:rsidRPr="00404329" w14:paraId="7412AB79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D933C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380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SHARIATY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D04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Tahereh</w:t>
            </w:r>
            <w:proofErr w:type="spellEnd"/>
          </w:p>
        </w:tc>
      </w:tr>
      <w:tr w:rsidR="00404329" w:rsidRPr="00404329" w14:paraId="58908892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3AF2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FE4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SHAFOROSTOVA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A623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Lisa</w:t>
            </w:r>
          </w:p>
        </w:tc>
      </w:tr>
      <w:tr w:rsidR="00404329" w:rsidRPr="00404329" w14:paraId="34C56C5B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42C9F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929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SMEND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D25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Maja</w:t>
            </w:r>
          </w:p>
        </w:tc>
      </w:tr>
      <w:tr w:rsidR="00404329" w:rsidRPr="00404329" w14:paraId="509048DE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AAD5D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752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SMEND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D44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Percy</w:t>
            </w:r>
          </w:p>
        </w:tc>
      </w:tr>
      <w:tr w:rsidR="00404329" w:rsidRPr="00404329" w14:paraId="30824C1E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83DA5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CA5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SMITH-BOSANQUET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5EE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Samuel</w:t>
            </w:r>
          </w:p>
        </w:tc>
      </w:tr>
      <w:tr w:rsidR="00404329" w:rsidRPr="00404329" w14:paraId="69E4D3CE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EE036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2BC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SAM-SUMANA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E83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Faith (Sia)</w:t>
            </w:r>
          </w:p>
        </w:tc>
      </w:tr>
      <w:tr w:rsidR="00404329" w:rsidRPr="00404329" w14:paraId="1E2A565A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E84C5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8218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SULMAN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249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 xml:space="preserve">Tatiana </w:t>
            </w:r>
          </w:p>
        </w:tc>
      </w:tr>
      <w:tr w:rsidR="00404329" w:rsidRPr="00404329" w14:paraId="4743C689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F7596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F2D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SUO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7C9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Ruimin</w:t>
            </w:r>
            <w:proofErr w:type="spellEnd"/>
          </w:p>
        </w:tc>
      </w:tr>
      <w:tr w:rsidR="00404329" w:rsidRPr="00404329" w14:paraId="6B7FFA9A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43E3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035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43B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Qian</w:t>
            </w:r>
          </w:p>
        </w:tc>
      </w:tr>
      <w:tr w:rsidR="00404329" w:rsidRPr="00404329" w14:paraId="698D8CEE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DE374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B963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SUPPIAH-WILSON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E4A8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Lakshmi (Lash)</w:t>
            </w:r>
          </w:p>
        </w:tc>
      </w:tr>
      <w:tr w:rsidR="00404329" w:rsidRPr="00404329" w14:paraId="4C6D175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484A3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5CE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TAGOE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9F6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Patience</w:t>
            </w:r>
          </w:p>
        </w:tc>
      </w:tr>
      <w:tr w:rsidR="00404329" w:rsidRPr="00404329" w14:paraId="027CB556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4586B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BA1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TABUEI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E20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Asal</w:t>
            </w:r>
            <w:proofErr w:type="spellEnd"/>
          </w:p>
        </w:tc>
      </w:tr>
      <w:tr w:rsidR="00404329" w:rsidRPr="00404329" w14:paraId="03B9DD1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568F5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21C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TANG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7E3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Wai Gar</w:t>
            </w:r>
          </w:p>
        </w:tc>
      </w:tr>
      <w:tr w:rsidR="00404329" w:rsidRPr="00404329" w14:paraId="79E0A6F6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8E09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A35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TASSINARI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4A0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Enrico</w:t>
            </w:r>
          </w:p>
        </w:tc>
      </w:tr>
      <w:tr w:rsidR="00404329" w:rsidRPr="00404329" w14:paraId="6412D83A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22307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A08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TEMPLETON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44D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Simon</w:t>
            </w:r>
          </w:p>
        </w:tc>
      </w:tr>
      <w:tr w:rsidR="00404329" w:rsidRPr="00404329" w14:paraId="19D98D4E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E0708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8F3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 xml:space="preserve">THORNE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9AC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Charlotte</w:t>
            </w:r>
          </w:p>
        </w:tc>
      </w:tr>
      <w:tr w:rsidR="00404329" w:rsidRPr="00404329" w14:paraId="0C8A784B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EB337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229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TINTO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E97F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Nipha</w:t>
            </w:r>
            <w:proofErr w:type="spellEnd"/>
          </w:p>
        </w:tc>
      </w:tr>
      <w:tr w:rsidR="00404329" w:rsidRPr="00404329" w14:paraId="52D6327A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58FD7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lastRenderedPageBreak/>
              <w:t>148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069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THWAITES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C6B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Simon</w:t>
            </w:r>
          </w:p>
        </w:tc>
      </w:tr>
      <w:tr w:rsidR="00404329" w:rsidRPr="00404329" w14:paraId="3ED98726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B48C9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386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THWAITES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011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Vladka</w:t>
            </w:r>
          </w:p>
        </w:tc>
      </w:tr>
      <w:tr w:rsidR="00404329" w:rsidRPr="00404329" w14:paraId="2012F123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28975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02060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TSOI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6D8A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Kit Ying</w:t>
            </w:r>
          </w:p>
        </w:tc>
      </w:tr>
      <w:tr w:rsidR="00404329" w:rsidRPr="00404329" w14:paraId="6FFC9179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9D77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983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UGORJI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B32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Anthony</w:t>
            </w:r>
          </w:p>
        </w:tc>
      </w:tr>
      <w:tr w:rsidR="00404329" w:rsidRPr="00404329" w14:paraId="60EB0A40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5BDC7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47A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VAKIL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624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Jamshed (Jimmy)</w:t>
            </w:r>
          </w:p>
        </w:tc>
      </w:tr>
      <w:tr w:rsidR="00404329" w:rsidRPr="00404329" w14:paraId="3DE42CF8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510D8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EEE8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VAKIL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1C3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Sarah</w:t>
            </w:r>
          </w:p>
        </w:tc>
      </w:tr>
      <w:tr w:rsidR="00404329" w:rsidRPr="00404329" w14:paraId="2C98939A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DE867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AE1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VAN BUSSEL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10D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Arjan</w:t>
            </w:r>
          </w:p>
        </w:tc>
      </w:tr>
      <w:tr w:rsidR="00404329" w:rsidRPr="00404329" w14:paraId="6F26D328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33FF4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58A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WHITE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861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Helen E</w:t>
            </w:r>
          </w:p>
        </w:tc>
      </w:tr>
      <w:tr w:rsidR="00404329" w:rsidRPr="00404329" w14:paraId="14996A92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F855D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26E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WHITE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A89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Russell</w:t>
            </w:r>
          </w:p>
        </w:tc>
      </w:tr>
      <w:tr w:rsidR="00404329" w:rsidRPr="00404329" w14:paraId="3E2EBB34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21FA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63D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WILLIAMS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F7C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Evan</w:t>
            </w:r>
          </w:p>
        </w:tc>
      </w:tr>
      <w:tr w:rsidR="00404329" w:rsidRPr="00404329" w14:paraId="41E51B78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083EC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B9E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WONG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52C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 xml:space="preserve">Wai </w:t>
            </w: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Yat</w:t>
            </w:r>
            <w:proofErr w:type="spellEnd"/>
            <w:r w:rsidRPr="00404329">
              <w:rPr>
                <w:rFonts w:ascii="Calibri" w:eastAsia="Times New Roman" w:hAnsi="Calibri" w:cs="Calibri"/>
                <w:lang w:eastAsia="en-GB"/>
              </w:rPr>
              <w:t xml:space="preserve"> (Wyatt)</w:t>
            </w:r>
          </w:p>
        </w:tc>
      </w:tr>
      <w:tr w:rsidR="00404329" w:rsidRPr="00404329" w14:paraId="703779F8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BA483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E7DF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WONG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04EB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Eric</w:t>
            </w:r>
          </w:p>
        </w:tc>
      </w:tr>
      <w:tr w:rsidR="00404329" w:rsidRPr="00404329" w14:paraId="03C29870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F0DB1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F6AC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WOO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073D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Jonathan</w:t>
            </w:r>
          </w:p>
        </w:tc>
      </w:tr>
      <w:tr w:rsidR="00404329" w:rsidRPr="00404329" w14:paraId="6CB275B5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BC08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5359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WOOLFORD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725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Ian</w:t>
            </w:r>
          </w:p>
        </w:tc>
      </w:tr>
      <w:tr w:rsidR="00404329" w:rsidRPr="00404329" w14:paraId="1C4E91D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AA0CF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E90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WU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DA55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Checkyin</w:t>
            </w:r>
            <w:proofErr w:type="spellEnd"/>
          </w:p>
        </w:tc>
      </w:tr>
      <w:tr w:rsidR="00404329" w:rsidRPr="00404329" w14:paraId="2E8062D0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EEB30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3561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WU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92C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 xml:space="preserve">Lee </w:t>
            </w: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Singwah</w:t>
            </w:r>
            <w:proofErr w:type="spellEnd"/>
          </w:p>
        </w:tc>
      </w:tr>
      <w:tr w:rsidR="00404329" w:rsidRPr="00404329" w14:paraId="1B492C23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B97D6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B126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YAP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F8CA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 xml:space="preserve">Terence Mark </w:t>
            </w: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Eng</w:t>
            </w:r>
            <w:proofErr w:type="spellEnd"/>
            <w:r w:rsidRPr="00404329">
              <w:rPr>
                <w:rFonts w:ascii="Calibri" w:eastAsia="Times New Roman" w:hAnsi="Calibri" w:cs="Calibri"/>
                <w:lang w:eastAsia="en-GB"/>
              </w:rPr>
              <w:t xml:space="preserve"> Hui</w:t>
            </w:r>
          </w:p>
        </w:tc>
      </w:tr>
      <w:tr w:rsidR="00404329" w:rsidRPr="00404329" w14:paraId="62F5D09F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EEA84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C5CF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YETKINCAN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79B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Duygu</w:t>
            </w:r>
            <w:proofErr w:type="spellEnd"/>
          </w:p>
        </w:tc>
      </w:tr>
      <w:tr w:rsidR="00404329" w:rsidRPr="00404329" w14:paraId="61CABD31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42A0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A5F4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ZHANG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5377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04329">
              <w:rPr>
                <w:rFonts w:ascii="Calibri" w:eastAsia="Times New Roman" w:hAnsi="Calibri" w:cs="Calibri"/>
                <w:lang w:eastAsia="en-GB"/>
              </w:rPr>
              <w:t>Weiping</w:t>
            </w:r>
            <w:proofErr w:type="spellEnd"/>
            <w:r w:rsidRPr="00404329">
              <w:rPr>
                <w:rFonts w:ascii="Calibri" w:eastAsia="Times New Roman" w:hAnsi="Calibri" w:cs="Calibri"/>
                <w:lang w:eastAsia="en-GB"/>
              </w:rPr>
              <w:t xml:space="preserve"> (Emily) </w:t>
            </w:r>
          </w:p>
        </w:tc>
      </w:tr>
      <w:tr w:rsidR="00404329" w:rsidRPr="00404329" w14:paraId="75B702E2" w14:textId="77777777" w:rsidTr="00404329">
        <w:trPr>
          <w:trHeight w:val="2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8ED26" w14:textId="77777777" w:rsidR="00404329" w:rsidRPr="00404329" w:rsidRDefault="00404329" w:rsidP="00404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167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974E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ZHANG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76A2" w14:textId="77777777" w:rsidR="00404329" w:rsidRPr="00404329" w:rsidRDefault="00404329" w:rsidP="004043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4329">
              <w:rPr>
                <w:rFonts w:ascii="Calibri" w:eastAsia="Times New Roman" w:hAnsi="Calibri" w:cs="Calibri"/>
                <w:lang w:eastAsia="en-GB"/>
              </w:rPr>
              <w:t>Nancy</w:t>
            </w:r>
          </w:p>
        </w:tc>
      </w:tr>
    </w:tbl>
    <w:p w14:paraId="1DECC256" w14:textId="77777777" w:rsidR="00404329" w:rsidRDefault="00404329" w:rsidP="007E6E45">
      <w:pPr>
        <w:spacing w:after="0" w:line="240" w:lineRule="auto"/>
        <w:ind w:left="142"/>
        <w:rPr>
          <w:rFonts w:eastAsia="Times New Roman" w:cs="Times New Roman"/>
          <w:b/>
          <w:color w:val="000000"/>
          <w:lang w:eastAsia="en-GB"/>
        </w:rPr>
      </w:pPr>
    </w:p>
    <w:p w14:paraId="62E57537" w14:textId="38743266" w:rsidR="00F71A58" w:rsidRDefault="00F71A58" w:rsidP="007E6E45">
      <w:pPr>
        <w:spacing w:after="0" w:line="240" w:lineRule="auto"/>
        <w:ind w:left="142"/>
        <w:rPr>
          <w:rFonts w:eastAsia="Times New Roman" w:cs="Times New Roman"/>
          <w:b/>
          <w:color w:val="000000"/>
          <w:lang w:eastAsia="en-GB"/>
        </w:rPr>
      </w:pPr>
    </w:p>
    <w:p w14:paraId="5CBE3391" w14:textId="60A8ED8E" w:rsidR="00404329" w:rsidRDefault="00404329" w:rsidP="007E6E45">
      <w:pPr>
        <w:spacing w:after="0" w:line="240" w:lineRule="auto"/>
        <w:ind w:left="142"/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>New to roll: 4</w:t>
      </w:r>
    </w:p>
    <w:p w14:paraId="0D53AB9E" w14:textId="27EE4870" w:rsidR="00404329" w:rsidRDefault="00404329" w:rsidP="007E6E45">
      <w:pPr>
        <w:spacing w:after="0" w:line="240" w:lineRule="auto"/>
        <w:ind w:left="142"/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>Leaving roll: 1</w:t>
      </w:r>
    </w:p>
    <w:sectPr w:rsidR="00404329" w:rsidSect="00B83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65" w:right="851" w:bottom="0" w:left="851" w:header="720" w:footer="720" w:gutter="0"/>
      <w:paperSrc w:first="258" w:other="258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B4D6" w14:textId="77777777" w:rsidR="00FB6000" w:rsidRDefault="00FB6000" w:rsidP="007E6E45">
      <w:pPr>
        <w:spacing w:after="0" w:line="240" w:lineRule="auto"/>
      </w:pPr>
      <w:r>
        <w:separator/>
      </w:r>
    </w:p>
  </w:endnote>
  <w:endnote w:type="continuationSeparator" w:id="0">
    <w:p w14:paraId="0C068A40" w14:textId="77777777" w:rsidR="00FB6000" w:rsidRDefault="00FB6000" w:rsidP="007E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97D" w14:textId="77777777" w:rsidR="007E6E45" w:rsidRDefault="007E6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A4E5" w14:textId="77777777" w:rsidR="007E6E45" w:rsidRDefault="007E6E4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A152C6" wp14:editId="06F15F9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652490b9610fe99fc99789c" descr="{&quot;HashCode&quot;:-14066021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EC8EF3" w14:textId="77777777" w:rsidR="007E6E45" w:rsidRPr="007E6E45" w:rsidRDefault="007E6E45" w:rsidP="007E6E4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7E6E45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Internal 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152C6" id="_x0000_t202" coordsize="21600,21600" o:spt="202" path="m,l,21600r21600,l21600,xe">
              <v:stroke joinstyle="miter"/>
              <v:path gradientshapeok="t" o:connecttype="rect"/>
            </v:shapetype>
            <v:shape id="MSIPCMb652490b9610fe99fc99789c" o:spid="_x0000_s1026" type="#_x0000_t202" alt="{&quot;HashCode&quot;:-140660214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BfB+5SrgIAAEc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74EC8EF3" w14:textId="77777777" w:rsidR="007E6E45" w:rsidRPr="007E6E45" w:rsidRDefault="007E6E45" w:rsidP="007E6E45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7E6E45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Internal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642D" w14:textId="77777777" w:rsidR="007E6E45" w:rsidRDefault="007E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42F4" w14:textId="77777777" w:rsidR="00FB6000" w:rsidRDefault="00FB6000" w:rsidP="007E6E45">
      <w:pPr>
        <w:spacing w:after="0" w:line="240" w:lineRule="auto"/>
      </w:pPr>
      <w:r>
        <w:separator/>
      </w:r>
    </w:p>
  </w:footnote>
  <w:footnote w:type="continuationSeparator" w:id="0">
    <w:p w14:paraId="3AE34AAC" w14:textId="77777777" w:rsidR="00FB6000" w:rsidRDefault="00FB6000" w:rsidP="007E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4641" w14:textId="77777777" w:rsidR="007E6E45" w:rsidRDefault="007E6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F636" w14:textId="77777777" w:rsidR="007E6E45" w:rsidRDefault="007E6E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4A9D" w14:textId="77777777" w:rsidR="007E6E45" w:rsidRDefault="007E6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58"/>
    <w:rsid w:val="00404329"/>
    <w:rsid w:val="007E6E45"/>
    <w:rsid w:val="00B420D3"/>
    <w:rsid w:val="00B83F59"/>
    <w:rsid w:val="00F71A58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69FA4"/>
  <w15:chartTrackingRefBased/>
  <w15:docId w15:val="{C34D7CAF-B4C7-49CA-B88C-DF5C141B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45"/>
  </w:style>
  <w:style w:type="paragraph" w:styleId="Footer">
    <w:name w:val="footer"/>
    <w:basedOn w:val="Normal"/>
    <w:link w:val="FooterChar"/>
    <w:uiPriority w:val="99"/>
    <w:unhideWhenUsed/>
    <w:rsid w:val="007E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725E-EF39-4614-BC4B-B8B0E4C9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GOLDSBROUGH Abigail</dc:creator>
  <cp:keywords/>
  <dc:description/>
  <cp:lastModifiedBy>abigail.goldsbrough@gmail.com</cp:lastModifiedBy>
  <cp:revision>2</cp:revision>
  <dcterms:created xsi:type="dcterms:W3CDTF">2021-06-07T10:48:00Z</dcterms:created>
  <dcterms:modified xsi:type="dcterms:W3CDTF">2021-06-07T10:48:00Z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abigail.goldsbrough@loreal.com</vt:lpwstr>
  </property>
  <property fmtid="{D5CDD505-2E9C-101B-9397-08002B2CF9AE}" pid="5" name="MSIP_Label_f43b7177-c66c-4b22-a350-7ee86f9a1e74_SetDate">
    <vt:lpwstr>2020-06-06T07:06:39.3603524Z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a0e9c22f-1121-457e-b8d4-f3dd796c3c6e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